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78D35" w14:textId="77777777" w:rsidR="008B5A82" w:rsidRDefault="008B5A82" w:rsidP="00F80632">
      <w:pPr>
        <w:spacing w:before="60" w:after="0"/>
        <w:jc w:val="center"/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</w:pPr>
    </w:p>
    <w:p w14:paraId="1978AE78" w14:textId="1CC280E5" w:rsidR="000E48FB" w:rsidRDefault="00F80632" w:rsidP="00F80632">
      <w:pPr>
        <w:spacing w:before="60" w:after="0"/>
        <w:jc w:val="center"/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</w:pPr>
      <w:r w:rsidRPr="00602ED7"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  <w:t>Piano Nazionale di Ripresa e Resilienza (PNRR) – Missione 4 Componente 2 (M4C2) – Investimento 2.3 – Potenziamento ed estensione tematica e territoriale dei centri di trasferimento tecnologico per segmenti di industria</w:t>
      </w:r>
    </w:p>
    <w:p w14:paraId="02983F80" w14:textId="77777777" w:rsidR="006655FF" w:rsidRDefault="006655FF" w:rsidP="00F80632">
      <w:pPr>
        <w:spacing w:before="60" w:after="0"/>
        <w:jc w:val="center"/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</w:pPr>
    </w:p>
    <w:p w14:paraId="352E4448" w14:textId="5C38D9B6" w:rsidR="00385998" w:rsidRDefault="00385998" w:rsidP="00F80632">
      <w:pPr>
        <w:spacing w:before="60" w:after="0"/>
        <w:jc w:val="center"/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</w:pPr>
      <w:r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  <w:t>Progetto ______________ CUP___________________</w:t>
      </w:r>
    </w:p>
    <w:p w14:paraId="656412AC" w14:textId="77777777" w:rsidR="00F80632" w:rsidRPr="00602ED7" w:rsidRDefault="00F80632" w:rsidP="004D1F86">
      <w:pPr>
        <w:spacing w:before="60" w:after="0"/>
        <w:jc w:val="both"/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</w:pPr>
    </w:p>
    <w:p w14:paraId="698BFB1C" w14:textId="47FF8349" w:rsidR="004976DD" w:rsidRDefault="0022309E" w:rsidP="0036154C">
      <w:pPr>
        <w:spacing w:before="60" w:after="0"/>
        <w:ind w:hanging="10"/>
        <w:jc w:val="center"/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</w:pPr>
      <w:r>
        <w:rPr>
          <w:rFonts w:ascii="Calibri" w:eastAsia="Calibri" w:hAnsi="Calibri" w:cs="Calibri"/>
          <w:b/>
          <w:color w:val="002060"/>
          <w:sz w:val="24"/>
          <w:szCs w:val="24"/>
          <w:lang w:eastAsia="it-IT"/>
        </w:rPr>
        <w:t>RICHIESTA DI PROROGA</w:t>
      </w:r>
    </w:p>
    <w:p w14:paraId="7F9CFFF2" w14:textId="77777777" w:rsidR="0036154C" w:rsidRPr="00602ED7" w:rsidRDefault="0036154C" w:rsidP="0036154C">
      <w:pPr>
        <w:spacing w:before="60" w:after="0"/>
        <w:ind w:hanging="10"/>
        <w:jc w:val="center"/>
        <w:rPr>
          <w:rFonts w:ascii="Calibri" w:hAnsi="Calibri" w:cs="Calibri"/>
        </w:rPr>
      </w:pPr>
    </w:p>
    <w:p w14:paraId="4E4C644E" w14:textId="34DF7774" w:rsidR="004976DD" w:rsidRPr="00602ED7" w:rsidRDefault="004976DD" w:rsidP="00A35209">
      <w:pPr>
        <w:spacing w:line="276" w:lineRule="auto"/>
        <w:jc w:val="both"/>
        <w:rPr>
          <w:rFonts w:ascii="Calibri" w:hAnsi="Calibri" w:cs="Calibri"/>
        </w:rPr>
      </w:pPr>
      <w:r w:rsidRPr="00602ED7">
        <w:rPr>
          <w:rFonts w:ascii="Calibri" w:hAnsi="Calibri" w:cs="Calibri"/>
        </w:rPr>
        <w:t>Il sottoscritto</w:t>
      </w:r>
      <w:r w:rsidR="00184EC0">
        <w:rPr>
          <w:rFonts w:ascii="Calibri" w:hAnsi="Calibri" w:cs="Calibri"/>
        </w:rPr>
        <w:t>,</w:t>
      </w:r>
      <w:r w:rsidRPr="00602ED7">
        <w:rPr>
          <w:rFonts w:ascii="Calibri" w:hAnsi="Calibri" w:cs="Calibri"/>
        </w:rPr>
        <w:t xml:space="preserve"> nato a</w:t>
      </w:r>
      <w:r w:rsidR="00184EC0">
        <w:rPr>
          <w:rFonts w:ascii="Calibri" w:hAnsi="Calibri" w:cs="Calibri"/>
        </w:rPr>
        <w:t xml:space="preserve"> </w:t>
      </w:r>
      <w:r w:rsidR="00925C22">
        <w:rPr>
          <w:rFonts w:ascii="Calibri" w:hAnsi="Calibri" w:cs="Calibri"/>
        </w:rPr>
        <w:tab/>
      </w:r>
      <w:r w:rsidR="00184EC0">
        <w:rPr>
          <w:rFonts w:ascii="Calibri" w:hAnsi="Calibri" w:cs="Calibri"/>
        </w:rPr>
        <w:t>(</w:t>
      </w:r>
      <w:r w:rsidR="0022309E">
        <w:rPr>
          <w:rFonts w:ascii="Calibri" w:hAnsi="Calibri" w:cs="Calibri"/>
        </w:rPr>
        <w:t xml:space="preserve">  </w:t>
      </w:r>
      <w:r w:rsidR="00184EC0">
        <w:rPr>
          <w:rFonts w:ascii="Calibri" w:hAnsi="Calibri" w:cs="Calibri"/>
        </w:rPr>
        <w:t>)</w:t>
      </w:r>
      <w:r w:rsidR="00184EC0" w:rsidRPr="00602ED7">
        <w:rPr>
          <w:rFonts w:ascii="Calibri" w:hAnsi="Calibri" w:cs="Calibri"/>
        </w:rPr>
        <w:t xml:space="preserve">, </w:t>
      </w:r>
      <w:r w:rsidRPr="00602ED7">
        <w:rPr>
          <w:rFonts w:ascii="Calibri" w:hAnsi="Calibri" w:cs="Calibri"/>
        </w:rPr>
        <w:t xml:space="preserve">il </w:t>
      </w:r>
      <w:r w:rsidR="00925C22">
        <w:rPr>
          <w:rFonts w:ascii="Arial" w:hAnsi="Arial" w:cs="Arial"/>
          <w:sz w:val="20"/>
          <w:szCs w:val="20"/>
        </w:rPr>
        <w:tab/>
      </w:r>
      <w:r w:rsidRPr="00602ED7">
        <w:rPr>
          <w:rFonts w:ascii="Calibri" w:hAnsi="Calibri" w:cs="Calibri"/>
        </w:rPr>
        <w:t xml:space="preserve">, Codice fiscale </w:t>
      </w:r>
      <w:r w:rsidR="00925C22">
        <w:rPr>
          <w:rFonts w:ascii="Arial" w:hAnsi="Arial" w:cs="Arial"/>
          <w:sz w:val="20"/>
          <w:szCs w:val="20"/>
        </w:rPr>
        <w:tab/>
      </w:r>
      <w:r w:rsidRPr="00602ED7">
        <w:rPr>
          <w:rFonts w:ascii="Calibri" w:hAnsi="Calibri" w:cs="Calibri"/>
        </w:rPr>
        <w:t xml:space="preserve">, in qualità </w:t>
      </w:r>
      <w:r w:rsidR="00A35209" w:rsidRPr="00602ED7">
        <w:rPr>
          <w:rFonts w:ascii="Calibri" w:hAnsi="Calibri" w:cs="Calibri"/>
        </w:rPr>
        <w:t xml:space="preserve">di </w:t>
      </w:r>
      <w:r w:rsidR="00A35209">
        <w:rPr>
          <w:rFonts w:ascii="Calibri" w:hAnsi="Calibri" w:cs="Calibri"/>
        </w:rPr>
        <w:t>rappresentante</w:t>
      </w:r>
      <w:r w:rsidRPr="00602ED7">
        <w:rPr>
          <w:rFonts w:ascii="Calibri" w:hAnsi="Calibri" w:cs="Calibri"/>
        </w:rPr>
        <w:t xml:space="preserve"> legale</w:t>
      </w:r>
      <w:r w:rsidR="00CD08CE">
        <w:rPr>
          <w:rFonts w:ascii="Calibri" w:hAnsi="Calibri" w:cs="Calibri"/>
        </w:rPr>
        <w:t xml:space="preserve"> </w:t>
      </w:r>
      <w:r w:rsidR="00D76705" w:rsidRPr="0022309E">
        <w:rPr>
          <w:rFonts w:ascii="Calibri" w:hAnsi="Calibri" w:cs="Calibri"/>
        </w:rPr>
        <w:t>del</w:t>
      </w:r>
      <w:r w:rsidR="0066332E" w:rsidRPr="0022309E">
        <w:rPr>
          <w:rFonts w:ascii="Calibri" w:hAnsi="Calibri" w:cs="Calibri"/>
        </w:rPr>
        <w:t>l’Impresa_</w:t>
      </w:r>
      <w:r w:rsidR="0022309E">
        <w:rPr>
          <w:rFonts w:ascii="Calibri" w:hAnsi="Calibri" w:cs="Calibri"/>
        </w:rPr>
        <w:t xml:space="preserve"> </w:t>
      </w:r>
      <w:r w:rsidR="0066332E" w:rsidRPr="0022309E">
        <w:rPr>
          <w:rFonts w:ascii="Calibri" w:hAnsi="Calibri" w:cs="Calibri"/>
        </w:rPr>
        <w:t>________________</w:t>
      </w:r>
      <w:r w:rsidRPr="0022309E">
        <w:rPr>
          <w:rFonts w:ascii="Calibri" w:hAnsi="Calibri" w:cs="Calibri"/>
        </w:rPr>
        <w:t>con</w:t>
      </w:r>
      <w:r w:rsidR="0022309E">
        <w:rPr>
          <w:rFonts w:ascii="Calibri" w:hAnsi="Calibri" w:cs="Calibri"/>
        </w:rPr>
        <w:t xml:space="preserve"> </w:t>
      </w:r>
      <w:r w:rsidRPr="0022309E">
        <w:rPr>
          <w:rFonts w:ascii="Calibri" w:hAnsi="Calibri" w:cs="Calibri"/>
        </w:rPr>
        <w:t>sede in</w:t>
      </w:r>
      <w:r w:rsidR="0066332E" w:rsidRPr="0022309E">
        <w:rPr>
          <w:rFonts w:ascii="Calibri" w:hAnsi="Calibri" w:cs="Calibri"/>
        </w:rPr>
        <w:t>_________</w:t>
      </w:r>
      <w:r w:rsidR="00392F6D" w:rsidRPr="0022309E">
        <w:rPr>
          <w:rFonts w:ascii="Calibri" w:hAnsi="Calibri" w:cs="Calibri"/>
        </w:rPr>
        <w:t xml:space="preserve"> </w:t>
      </w:r>
      <w:r w:rsidRPr="0022309E">
        <w:rPr>
          <w:rFonts w:ascii="Calibri" w:hAnsi="Calibri" w:cs="Calibri"/>
        </w:rPr>
        <w:t xml:space="preserve">Prov. </w:t>
      </w:r>
      <w:r w:rsidR="0066332E" w:rsidRPr="0022309E">
        <w:rPr>
          <w:rFonts w:ascii="Calibri" w:hAnsi="Calibri" w:cs="Calibri"/>
        </w:rPr>
        <w:t>______Via_______________Cap___________P.IVA_____________________________</w:t>
      </w:r>
      <w:r w:rsidR="00392F6D" w:rsidRPr="0022309E">
        <w:rPr>
          <w:rFonts w:ascii="Calibri" w:hAnsi="Calibri" w:cs="Calibri"/>
        </w:rPr>
        <w:t xml:space="preserve"> </w:t>
      </w:r>
    </w:p>
    <w:p w14:paraId="319F4354" w14:textId="57ADA15D" w:rsidR="004976DD" w:rsidRDefault="004976DD" w:rsidP="004D1F86">
      <w:pPr>
        <w:jc w:val="both"/>
        <w:rPr>
          <w:rFonts w:ascii="Calibri" w:hAnsi="Calibri" w:cs="Calibri"/>
        </w:rPr>
      </w:pPr>
      <w:r w:rsidRPr="00602ED7">
        <w:rPr>
          <w:rFonts w:ascii="Calibri" w:hAnsi="Calibri" w:cs="Calibri"/>
        </w:rPr>
        <w:t xml:space="preserve">ai fini della concessione dei contributi per gli interventi progettuali previsti </w:t>
      </w:r>
      <w:r w:rsidR="007B44D5" w:rsidRPr="00602ED7">
        <w:rPr>
          <w:rFonts w:ascii="Calibri" w:hAnsi="Calibri" w:cs="Calibri"/>
        </w:rPr>
        <w:t>per la Misura PNRR M</w:t>
      </w:r>
      <w:r w:rsidR="005E6E1F" w:rsidRPr="00602ED7">
        <w:rPr>
          <w:rFonts w:ascii="Calibri" w:hAnsi="Calibri" w:cs="Calibri"/>
        </w:rPr>
        <w:t>4</w:t>
      </w:r>
      <w:r w:rsidR="007B44D5" w:rsidRPr="00602ED7">
        <w:rPr>
          <w:rFonts w:ascii="Calibri" w:hAnsi="Calibri" w:cs="Calibri"/>
        </w:rPr>
        <w:t>C</w:t>
      </w:r>
      <w:r w:rsidR="005E6E1F" w:rsidRPr="00602ED7">
        <w:rPr>
          <w:rFonts w:ascii="Calibri" w:hAnsi="Calibri" w:cs="Calibri"/>
        </w:rPr>
        <w:t>2</w:t>
      </w:r>
      <w:r w:rsidR="007B44D5" w:rsidRPr="00602ED7">
        <w:rPr>
          <w:rFonts w:ascii="Calibri" w:hAnsi="Calibri" w:cs="Calibri"/>
        </w:rPr>
        <w:t>I</w:t>
      </w:r>
      <w:r w:rsidR="007116D0" w:rsidRPr="00602ED7">
        <w:rPr>
          <w:rFonts w:ascii="Calibri" w:hAnsi="Calibri" w:cs="Calibri"/>
        </w:rPr>
        <w:t>2</w:t>
      </w:r>
      <w:r w:rsidR="007B44D5" w:rsidRPr="00602ED7">
        <w:rPr>
          <w:rFonts w:ascii="Calibri" w:hAnsi="Calibri" w:cs="Calibri"/>
        </w:rPr>
        <w:t>.3</w:t>
      </w:r>
      <w:r w:rsidR="0022309E">
        <w:rPr>
          <w:rFonts w:ascii="Calibri" w:hAnsi="Calibri" w:cs="Calibri"/>
        </w:rPr>
        <w:t xml:space="preserve"> e con specifico riferimento al progetto __________________________________ CUP_____________</w:t>
      </w:r>
    </w:p>
    <w:p w14:paraId="139B7D2A" w14:textId="77777777" w:rsidR="0022309E" w:rsidRPr="00602ED7" w:rsidRDefault="0022309E" w:rsidP="004D1F86">
      <w:pPr>
        <w:jc w:val="both"/>
        <w:rPr>
          <w:rFonts w:ascii="Calibri" w:hAnsi="Calibri" w:cs="Calibri"/>
        </w:rPr>
      </w:pPr>
    </w:p>
    <w:p w14:paraId="54458252" w14:textId="2AC7184E" w:rsidR="004976DD" w:rsidRPr="00602ED7" w:rsidRDefault="0022309E" w:rsidP="002E53B6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CHIEDE</w:t>
      </w:r>
    </w:p>
    <w:p w14:paraId="5520DC3A" w14:textId="77777777" w:rsidR="0022309E" w:rsidRDefault="0022309E" w:rsidP="0022309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Una proroga di __________ mesi rispetto </w:t>
      </w:r>
      <w:r w:rsidRPr="0022309E">
        <w:rPr>
          <w:rFonts w:ascii="Calibri" w:hAnsi="Calibri" w:cs="Calibri"/>
        </w:rPr>
        <w:t xml:space="preserve">alla data di scadenza prevista per il completamento delle attività progettuali, fissata per il </w:t>
      </w:r>
      <w:r>
        <w:rPr>
          <w:rFonts w:ascii="Calibri" w:hAnsi="Calibri" w:cs="Calibri"/>
        </w:rPr>
        <w:t>__________________</w:t>
      </w:r>
      <w:r w:rsidRPr="0022309E">
        <w:rPr>
          <w:rFonts w:ascii="Calibri" w:hAnsi="Calibri" w:cs="Calibri"/>
        </w:rPr>
        <w:t xml:space="preserve">, portando così la nuova data di scadenza al </w:t>
      </w:r>
      <w:r>
        <w:rPr>
          <w:rFonts w:ascii="Calibri" w:hAnsi="Calibri" w:cs="Calibri"/>
        </w:rPr>
        <w:t xml:space="preserve">____________________________ </w:t>
      </w:r>
    </w:p>
    <w:p w14:paraId="60C9050C" w14:textId="65CD5FC4" w:rsidR="0022309E" w:rsidRDefault="0022309E" w:rsidP="0022309E">
      <w:pPr>
        <w:rPr>
          <w:rFonts w:ascii="Calibri" w:hAnsi="Calibri" w:cs="Calibri"/>
        </w:rPr>
      </w:pPr>
      <w:r w:rsidRPr="0022309E">
        <w:rPr>
          <w:rFonts w:ascii="Calibri" w:hAnsi="Calibri" w:cs="Calibri"/>
        </w:rPr>
        <w:t>La richiesta si rende necessaria per</w:t>
      </w:r>
      <w:r>
        <w:rPr>
          <w:rFonts w:ascii="Calibri" w:hAnsi="Calibri" w:cs="Calibri"/>
        </w:rPr>
        <w:t xml:space="preserve"> ___________________________________</w:t>
      </w:r>
      <w:r w:rsidR="008C5E53">
        <w:rPr>
          <w:rFonts w:ascii="Calibri" w:hAnsi="Calibri" w:cs="Calibri"/>
        </w:rPr>
        <w:t>______________________________________________________________________________________________________________________________</w:t>
      </w:r>
      <w:r>
        <w:rPr>
          <w:rFonts w:ascii="Calibri" w:hAnsi="Calibri" w:cs="Calibri"/>
        </w:rPr>
        <w:t>_________</w:t>
      </w:r>
    </w:p>
    <w:p w14:paraId="39A06F38" w14:textId="77777777" w:rsidR="0022309E" w:rsidRDefault="0022309E" w:rsidP="0022309E">
      <w:pPr>
        <w:rPr>
          <w:rFonts w:ascii="Calibri" w:hAnsi="Calibri" w:cs="Calibri"/>
        </w:rPr>
      </w:pPr>
    </w:p>
    <w:p w14:paraId="4D3943CA" w14:textId="6A526A9E" w:rsidR="008C5E53" w:rsidRDefault="008C5E53" w:rsidP="0022309E">
      <w:pPr>
        <w:rPr>
          <w:rFonts w:ascii="Calibri" w:hAnsi="Calibri" w:cs="Calibri"/>
        </w:rPr>
      </w:pPr>
      <w:r>
        <w:rPr>
          <w:rFonts w:ascii="Calibri" w:hAnsi="Calibri" w:cs="Calibri"/>
        </w:rPr>
        <w:t>Distinti saluti</w:t>
      </w:r>
    </w:p>
    <w:p w14:paraId="1A541079" w14:textId="77777777" w:rsidR="0022309E" w:rsidRDefault="0022309E" w:rsidP="0022309E">
      <w:pPr>
        <w:rPr>
          <w:rFonts w:ascii="Calibri" w:hAnsi="Calibri" w:cs="Calibri"/>
        </w:rPr>
      </w:pPr>
    </w:p>
    <w:p w14:paraId="244869E4" w14:textId="77777777" w:rsidR="0022309E" w:rsidRDefault="0022309E" w:rsidP="0022309E">
      <w:pPr>
        <w:rPr>
          <w:rFonts w:ascii="Calibri" w:hAnsi="Calibri" w:cs="Calibri"/>
        </w:rPr>
      </w:pPr>
    </w:p>
    <w:p w14:paraId="400AE167" w14:textId="09130495" w:rsidR="009774A6" w:rsidRDefault="0022309E" w:rsidP="0022309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Luogo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774A6">
        <w:rPr>
          <w:rFonts w:ascii="Calibri" w:hAnsi="Calibri" w:cs="Calibri"/>
        </w:rPr>
        <w:tab/>
      </w:r>
      <w:r w:rsidR="009774A6">
        <w:rPr>
          <w:rFonts w:ascii="Calibri" w:hAnsi="Calibri" w:cs="Calibri"/>
        </w:rPr>
        <w:tab/>
        <w:t>Il Legale Rappresentante</w:t>
      </w:r>
    </w:p>
    <w:p w14:paraId="11CAFD2C" w14:textId="50EEBA59" w:rsidR="009774A6" w:rsidRDefault="009774A6" w:rsidP="00274693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3B16A37" w14:textId="6D311DA7" w:rsidR="007303A3" w:rsidRPr="00602ED7" w:rsidRDefault="009774A6" w:rsidP="0044189E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74693" w:rsidRPr="0043508B">
        <w:rPr>
          <w:rFonts w:cstheme="minorHAnsi"/>
          <w:i/>
          <w:iCs/>
          <w:sz w:val="20"/>
          <w:szCs w:val="20"/>
        </w:rPr>
        <w:t xml:space="preserve">(firmato digitalmente ai sensi del </w:t>
      </w:r>
      <w:proofErr w:type="spellStart"/>
      <w:r w:rsidR="00274693" w:rsidRPr="0043508B">
        <w:rPr>
          <w:rFonts w:cstheme="minorHAnsi"/>
          <w:i/>
          <w:iCs/>
          <w:sz w:val="20"/>
          <w:szCs w:val="20"/>
        </w:rPr>
        <w:t>D.Lgs.</w:t>
      </w:r>
      <w:proofErr w:type="spellEnd"/>
      <w:r w:rsidR="00274693" w:rsidRPr="0043508B">
        <w:rPr>
          <w:rFonts w:cstheme="minorHAnsi"/>
          <w:i/>
          <w:iCs/>
          <w:sz w:val="20"/>
          <w:szCs w:val="20"/>
        </w:rPr>
        <w:t xml:space="preserve"> 82/2005)</w:t>
      </w:r>
    </w:p>
    <w:sectPr w:rsidR="007303A3" w:rsidRPr="00602ED7" w:rsidSect="00142676">
      <w:headerReference w:type="default" r:id="rId11"/>
      <w:footerReference w:type="default" r:id="rId12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2D307" w14:textId="77777777" w:rsidR="00F503DE" w:rsidRDefault="00F503DE" w:rsidP="004976DD">
      <w:pPr>
        <w:spacing w:after="0" w:line="240" w:lineRule="auto"/>
      </w:pPr>
      <w:r>
        <w:separator/>
      </w:r>
    </w:p>
  </w:endnote>
  <w:endnote w:type="continuationSeparator" w:id="0">
    <w:p w14:paraId="7CE2E7E8" w14:textId="77777777" w:rsidR="00F503DE" w:rsidRDefault="00F503DE" w:rsidP="004976DD">
      <w:pPr>
        <w:spacing w:after="0" w:line="240" w:lineRule="auto"/>
      </w:pPr>
      <w:r>
        <w:continuationSeparator/>
      </w:r>
    </w:p>
  </w:endnote>
  <w:endnote w:type="continuationNotice" w:id="1">
    <w:p w14:paraId="7CBD0B61" w14:textId="77777777" w:rsidR="00F503DE" w:rsidRDefault="00F503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F52DA" w14:textId="06F804E0" w:rsidR="00724CC2" w:rsidRDefault="00724CC2" w:rsidP="003559F5">
    <w:pPr>
      <w:pStyle w:val="Pidipagina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C2E58" w14:textId="77777777" w:rsidR="00F503DE" w:rsidRDefault="00F503DE" w:rsidP="004976DD">
      <w:pPr>
        <w:spacing w:after="0" w:line="240" w:lineRule="auto"/>
      </w:pPr>
      <w:r>
        <w:separator/>
      </w:r>
    </w:p>
  </w:footnote>
  <w:footnote w:type="continuationSeparator" w:id="0">
    <w:p w14:paraId="1067866F" w14:textId="77777777" w:rsidR="00F503DE" w:rsidRDefault="00F503DE" w:rsidP="004976DD">
      <w:pPr>
        <w:spacing w:after="0" w:line="240" w:lineRule="auto"/>
      </w:pPr>
      <w:r>
        <w:continuationSeparator/>
      </w:r>
    </w:p>
  </w:footnote>
  <w:footnote w:type="continuationNotice" w:id="1">
    <w:p w14:paraId="1C003A9C" w14:textId="77777777" w:rsidR="00F503DE" w:rsidRDefault="00F503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6B062" w14:textId="7A931099" w:rsidR="00B718EB" w:rsidRDefault="00B718EB">
    <w:pPr>
      <w:pStyle w:val="Intestazione"/>
    </w:pPr>
    <w:r>
      <w:t>CARTA INTESTATA DELL’AZIENDA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065BC"/>
    <w:multiLevelType w:val="hybridMultilevel"/>
    <w:tmpl w:val="74681EE4"/>
    <w:lvl w:ilvl="0" w:tplc="DCF4F6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67757"/>
    <w:multiLevelType w:val="hybridMultilevel"/>
    <w:tmpl w:val="42148758"/>
    <w:lvl w:ilvl="0" w:tplc="DCF4F6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576174">
    <w:abstractNumId w:val="1"/>
  </w:num>
  <w:num w:numId="2" w16cid:durableId="21092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DD"/>
    <w:rsid w:val="00021437"/>
    <w:rsid w:val="000417D5"/>
    <w:rsid w:val="0005295C"/>
    <w:rsid w:val="000855AD"/>
    <w:rsid w:val="000E48FB"/>
    <w:rsid w:val="000F0DE8"/>
    <w:rsid w:val="000F1DDA"/>
    <w:rsid w:val="000F20FA"/>
    <w:rsid w:val="001225DB"/>
    <w:rsid w:val="001236AD"/>
    <w:rsid w:val="001237B3"/>
    <w:rsid w:val="00140FB3"/>
    <w:rsid w:val="00142676"/>
    <w:rsid w:val="00184EC0"/>
    <w:rsid w:val="001E0CAA"/>
    <w:rsid w:val="001E29F4"/>
    <w:rsid w:val="001E452A"/>
    <w:rsid w:val="00203A12"/>
    <w:rsid w:val="0020593E"/>
    <w:rsid w:val="0022309E"/>
    <w:rsid w:val="002337ED"/>
    <w:rsid w:val="002419CC"/>
    <w:rsid w:val="00274693"/>
    <w:rsid w:val="00275A3C"/>
    <w:rsid w:val="00287731"/>
    <w:rsid w:val="002B040D"/>
    <w:rsid w:val="002D7702"/>
    <w:rsid w:val="002E53B6"/>
    <w:rsid w:val="002E5838"/>
    <w:rsid w:val="002F707D"/>
    <w:rsid w:val="00317A7B"/>
    <w:rsid w:val="00317B6D"/>
    <w:rsid w:val="0034133D"/>
    <w:rsid w:val="00351EB4"/>
    <w:rsid w:val="003559F5"/>
    <w:rsid w:val="0036154C"/>
    <w:rsid w:val="00385998"/>
    <w:rsid w:val="00392E5D"/>
    <w:rsid w:val="00392F6D"/>
    <w:rsid w:val="00403F0D"/>
    <w:rsid w:val="00416693"/>
    <w:rsid w:val="0044189E"/>
    <w:rsid w:val="00442930"/>
    <w:rsid w:val="0046600B"/>
    <w:rsid w:val="00481BB4"/>
    <w:rsid w:val="004976DD"/>
    <w:rsid w:val="004A2220"/>
    <w:rsid w:val="004A589B"/>
    <w:rsid w:val="004B7D5B"/>
    <w:rsid w:val="004C3FF8"/>
    <w:rsid w:val="004D1F86"/>
    <w:rsid w:val="004F4AD0"/>
    <w:rsid w:val="0051165B"/>
    <w:rsid w:val="00524B7E"/>
    <w:rsid w:val="0054192C"/>
    <w:rsid w:val="00572297"/>
    <w:rsid w:val="00596C70"/>
    <w:rsid w:val="005A6C6A"/>
    <w:rsid w:val="005D007D"/>
    <w:rsid w:val="005D0F6A"/>
    <w:rsid w:val="005E6E1F"/>
    <w:rsid w:val="00602ED7"/>
    <w:rsid w:val="0066332E"/>
    <w:rsid w:val="006655FF"/>
    <w:rsid w:val="006672AB"/>
    <w:rsid w:val="006775DD"/>
    <w:rsid w:val="006A7CFD"/>
    <w:rsid w:val="006F26ED"/>
    <w:rsid w:val="007116D0"/>
    <w:rsid w:val="00724CC2"/>
    <w:rsid w:val="007303A3"/>
    <w:rsid w:val="0074152F"/>
    <w:rsid w:val="00757954"/>
    <w:rsid w:val="00771905"/>
    <w:rsid w:val="007768AB"/>
    <w:rsid w:val="007B44D5"/>
    <w:rsid w:val="007F227D"/>
    <w:rsid w:val="00803CBE"/>
    <w:rsid w:val="00817157"/>
    <w:rsid w:val="0082001D"/>
    <w:rsid w:val="00861FF4"/>
    <w:rsid w:val="00863FB7"/>
    <w:rsid w:val="008B5A82"/>
    <w:rsid w:val="008C5E53"/>
    <w:rsid w:val="008D5154"/>
    <w:rsid w:val="00913599"/>
    <w:rsid w:val="00920B80"/>
    <w:rsid w:val="00925C22"/>
    <w:rsid w:val="00941762"/>
    <w:rsid w:val="009774A6"/>
    <w:rsid w:val="009A65ED"/>
    <w:rsid w:val="009C6EF6"/>
    <w:rsid w:val="009F1DDE"/>
    <w:rsid w:val="00A05343"/>
    <w:rsid w:val="00A06017"/>
    <w:rsid w:val="00A16C47"/>
    <w:rsid w:val="00A2533C"/>
    <w:rsid w:val="00A33BD2"/>
    <w:rsid w:val="00A35209"/>
    <w:rsid w:val="00A3766C"/>
    <w:rsid w:val="00A6403F"/>
    <w:rsid w:val="00B22EF2"/>
    <w:rsid w:val="00B370B9"/>
    <w:rsid w:val="00B429BC"/>
    <w:rsid w:val="00B51D8A"/>
    <w:rsid w:val="00B718EB"/>
    <w:rsid w:val="00B9745C"/>
    <w:rsid w:val="00C026A1"/>
    <w:rsid w:val="00C10749"/>
    <w:rsid w:val="00C143FF"/>
    <w:rsid w:val="00C160EF"/>
    <w:rsid w:val="00C213A4"/>
    <w:rsid w:val="00CA1FD6"/>
    <w:rsid w:val="00CC7CB1"/>
    <w:rsid w:val="00CD08CE"/>
    <w:rsid w:val="00CE5ADA"/>
    <w:rsid w:val="00CF5309"/>
    <w:rsid w:val="00D35E7B"/>
    <w:rsid w:val="00D52F74"/>
    <w:rsid w:val="00D71ADF"/>
    <w:rsid w:val="00D72FB8"/>
    <w:rsid w:val="00D76705"/>
    <w:rsid w:val="00D9389B"/>
    <w:rsid w:val="00DC3881"/>
    <w:rsid w:val="00DD5CB9"/>
    <w:rsid w:val="00DE16EB"/>
    <w:rsid w:val="00E703D9"/>
    <w:rsid w:val="00E7524E"/>
    <w:rsid w:val="00E76CC4"/>
    <w:rsid w:val="00E80964"/>
    <w:rsid w:val="00EB1363"/>
    <w:rsid w:val="00EC355F"/>
    <w:rsid w:val="00ED7629"/>
    <w:rsid w:val="00EF5D8B"/>
    <w:rsid w:val="00EF6057"/>
    <w:rsid w:val="00F503DE"/>
    <w:rsid w:val="00F64E60"/>
    <w:rsid w:val="00F80632"/>
    <w:rsid w:val="00F80EEA"/>
    <w:rsid w:val="00F86630"/>
    <w:rsid w:val="00F95E03"/>
    <w:rsid w:val="00FA1149"/>
    <w:rsid w:val="00FC1330"/>
    <w:rsid w:val="00FC4FF8"/>
    <w:rsid w:val="00FF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513D6"/>
  <w15:chartTrackingRefBased/>
  <w15:docId w15:val="{01ED5CF5-E94B-4433-A09D-E0537B71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7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976DD"/>
  </w:style>
  <w:style w:type="paragraph" w:styleId="Pidipagina">
    <w:name w:val="footer"/>
    <w:basedOn w:val="Normale"/>
    <w:link w:val="PidipaginaCarattere"/>
    <w:uiPriority w:val="99"/>
    <w:unhideWhenUsed/>
    <w:rsid w:val="00497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76DD"/>
  </w:style>
  <w:style w:type="paragraph" w:styleId="Paragrafoelenco">
    <w:name w:val="List Paragraph"/>
    <w:basedOn w:val="Normale"/>
    <w:uiPriority w:val="34"/>
    <w:qFormat/>
    <w:rsid w:val="004976DD"/>
    <w:pPr>
      <w:ind w:left="720"/>
      <w:contextualSpacing/>
    </w:pPr>
  </w:style>
  <w:style w:type="table" w:styleId="Grigliatabella">
    <w:name w:val="Table Grid"/>
    <w:basedOn w:val="Tabellanormale"/>
    <w:uiPriority w:val="39"/>
    <w:rsid w:val="00497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976D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976D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976DD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7190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7190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7190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19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1905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23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61828f-8030-452c-b5ad-5042c7fffa7d">
      <Terms xmlns="http://schemas.microsoft.com/office/infopath/2007/PartnerControls"/>
    </lcf76f155ced4ddcb4097134ff3c332f>
    <TaxCatchAll xmlns="c7da4390-6c09-4ad4-b774-d7674d79da8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BCE4F433D7674CB50835D3F6B13413" ma:contentTypeVersion="14" ma:contentTypeDescription="Creare un nuovo documento." ma:contentTypeScope="" ma:versionID="39aa4fa43475535546b8c1f1fb927b02">
  <xsd:schema xmlns:xsd="http://www.w3.org/2001/XMLSchema" xmlns:xs="http://www.w3.org/2001/XMLSchema" xmlns:p="http://schemas.microsoft.com/office/2006/metadata/properties" xmlns:ns2="f661828f-8030-452c-b5ad-5042c7fffa7d" xmlns:ns3="c7da4390-6c09-4ad4-b774-d7674d79da8f" targetNamespace="http://schemas.microsoft.com/office/2006/metadata/properties" ma:root="true" ma:fieldsID="651f31f7522b760f57b9dd255174b196" ns2:_="" ns3:_="">
    <xsd:import namespace="f661828f-8030-452c-b5ad-5042c7fffa7d"/>
    <xsd:import namespace="c7da4390-6c09-4ad4-b774-d7674d79d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1828f-8030-452c-b5ad-5042c7fff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db0d1c77-c528-4f33-b446-3cdf202e0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a4390-6c09-4ad4-b774-d7674d79da8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f67ca0a-3ed2-49b5-911c-3a42f20304db}" ma:internalName="TaxCatchAll" ma:showField="CatchAllData" ma:web="c7da4390-6c09-4ad4-b774-d7674d79d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E8B0E-FF2C-4C7A-9FA4-C2C61E1191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B169BA-933A-4F4A-834E-00AEE088D1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622F9-64C6-4878-B76E-2841C4F58E44}">
  <ds:schemaRefs>
    <ds:schemaRef ds:uri="http://schemas.microsoft.com/office/2006/metadata/properties"/>
    <ds:schemaRef ds:uri="http://schemas.microsoft.com/office/infopath/2007/PartnerControls"/>
    <ds:schemaRef ds:uri="f661828f-8030-452c-b5ad-5042c7fffa7d"/>
    <ds:schemaRef ds:uri="c7da4390-6c09-4ad4-b774-d7674d79da8f"/>
  </ds:schemaRefs>
</ds:datastoreItem>
</file>

<file path=customXml/itemProps4.xml><?xml version="1.0" encoding="utf-8"?>
<ds:datastoreItem xmlns:ds="http://schemas.openxmlformats.org/officeDocument/2006/customXml" ds:itemID="{F2B2C2E1-F61B-4BB8-BE1A-A52AA7150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1828f-8030-452c-b5ad-5042c7fffa7d"/>
    <ds:schemaRef ds:uri="c7da4390-6c09-4ad4-b774-d7674d79d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Intellera Consulting S.r.l.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Cecchellero</dc:creator>
  <cp:keywords/>
  <dc:description/>
  <cp:lastModifiedBy>Silvia  Cerioli</cp:lastModifiedBy>
  <cp:revision>3</cp:revision>
  <dcterms:created xsi:type="dcterms:W3CDTF">2024-10-03T12:57:00Z</dcterms:created>
  <dcterms:modified xsi:type="dcterms:W3CDTF">2024-10-03T13:51:00Z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0x01010026BCE4F433D7674CB50835D3F6B13413</vt:lpwstr>
  </property>
  <property fmtid="{D5CDD505-2E9C-101B-9397-08002B2CF9AE}" pid="3" name="MediaServiceImageTags">
    <vt:lpwstr/>
  </property>
</Properties>
</file>